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4ABCB" w14:textId="4D12133B" w:rsidR="009E2BA7" w:rsidRPr="000576B0" w:rsidRDefault="009E2BA7" w:rsidP="009E2B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6B0">
        <w:rPr>
          <w:rFonts w:ascii="TH SarabunIT๙" w:hAnsi="TH SarabunIT๙" w:cs="TH SarabunIT๙"/>
          <w:b/>
          <w:bCs/>
          <w:sz w:val="32"/>
          <w:szCs w:val="32"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 พ.ศ.2567</w:t>
      </w:r>
    </w:p>
    <w:p w14:paraId="7A79F235" w14:textId="4051D931" w:rsidR="000A0FCE" w:rsidRPr="000A0FCE" w:rsidRDefault="009E2BA7" w:rsidP="000A0FC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76B0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องค์การบริหารส่วนตำบลดอนแก้ว อำเภอแม่ริม  จังหวัดเชียงใหม่</w:t>
      </w:r>
    </w:p>
    <w:tbl>
      <w:tblPr>
        <w:tblStyle w:val="TableGrid"/>
        <w:tblpPr w:leftFromText="180" w:rightFromText="180" w:vertAnchor="text" w:horzAnchor="margin" w:tblpY="350"/>
        <w:tblW w:w="14029" w:type="dxa"/>
        <w:tblLook w:val="04A0" w:firstRow="1" w:lastRow="0" w:firstColumn="1" w:lastColumn="0" w:noHBand="0" w:noVBand="1"/>
      </w:tblPr>
      <w:tblGrid>
        <w:gridCol w:w="836"/>
        <w:gridCol w:w="2981"/>
        <w:gridCol w:w="2480"/>
        <w:gridCol w:w="3090"/>
        <w:gridCol w:w="4642"/>
      </w:tblGrid>
      <w:tr w:rsidR="009E2BA7" w:rsidRPr="000576B0" w14:paraId="49485D21" w14:textId="77777777" w:rsidTr="000A0FCE">
        <w:tc>
          <w:tcPr>
            <w:tcW w:w="836" w:type="dxa"/>
          </w:tcPr>
          <w:p w14:paraId="25BBCCA7" w14:textId="7D888176" w:rsidR="009E2BA7" w:rsidRPr="000576B0" w:rsidRDefault="009E2BA7" w:rsidP="009E2B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81" w:type="dxa"/>
          </w:tcPr>
          <w:p w14:paraId="30A6FA56" w14:textId="78DB7BF5" w:rsidR="009E2BA7" w:rsidRPr="000576B0" w:rsidRDefault="009E2BA7" w:rsidP="009E2B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2480" w:type="dxa"/>
          </w:tcPr>
          <w:p w14:paraId="10DE7CA7" w14:textId="5963227B" w:rsidR="009E2BA7" w:rsidRPr="000576B0" w:rsidRDefault="009E2BA7" w:rsidP="009E2B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090" w:type="dxa"/>
          </w:tcPr>
          <w:p w14:paraId="4260CA1D" w14:textId="0EE9E298" w:rsidR="009E2BA7" w:rsidRPr="000576B0" w:rsidRDefault="009E2BA7" w:rsidP="009E2B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4642" w:type="dxa"/>
          </w:tcPr>
          <w:p w14:paraId="5881D92D" w14:textId="77777777" w:rsidR="00D13765" w:rsidRDefault="009E2BA7" w:rsidP="009E2B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ประเภทเงินอุดหนุน (งบประจำปี/งบเหลือจ่าย/</w:t>
            </w:r>
          </w:p>
          <w:p w14:paraId="1636A443" w14:textId="5A004C74" w:rsidR="009E2BA7" w:rsidRPr="000576B0" w:rsidRDefault="009E2BA7" w:rsidP="009E2B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งบกลาง)</w:t>
            </w:r>
          </w:p>
        </w:tc>
      </w:tr>
      <w:tr w:rsidR="000576B0" w:rsidRPr="000576B0" w14:paraId="76FAFC54" w14:textId="77777777" w:rsidTr="000A0FCE">
        <w:tc>
          <w:tcPr>
            <w:tcW w:w="836" w:type="dxa"/>
          </w:tcPr>
          <w:p w14:paraId="0E7DD25F" w14:textId="0B1864B9" w:rsidR="000576B0" w:rsidRPr="000576B0" w:rsidRDefault="000576B0" w:rsidP="00ED0BE9">
            <w:pPr>
              <w:tabs>
                <w:tab w:val="left" w:pos="2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81" w:type="dxa"/>
          </w:tcPr>
          <w:p w14:paraId="0BFC4BAD" w14:textId="41DCBD16" w:rsidR="000576B0" w:rsidRPr="000576B0" w:rsidRDefault="000576B0" w:rsidP="000576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เครื่องแปลงสัญญาณชีพ </w:t>
            </w:r>
            <w:proofErr w:type="spellStart"/>
            <w:r w:rsidRPr="000576B0">
              <w:rPr>
                <w:rFonts w:ascii="TH SarabunIT๙" w:hAnsi="TH SarabunIT๙" w:cs="TH SarabunIT๙"/>
                <w:sz w:val="32"/>
                <w:szCs w:val="32"/>
              </w:rPr>
              <w:t>BioFeedback</w:t>
            </w:r>
            <w:proofErr w:type="spellEnd"/>
            <w:r w:rsidRPr="000576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0576B0">
              <w:rPr>
                <w:rFonts w:ascii="TH SarabunIT๙" w:hAnsi="TH SarabunIT๙" w:cs="TH SarabunIT๙"/>
                <w:sz w:val="32"/>
                <w:szCs w:val="32"/>
              </w:rPr>
              <w:t>ProComp</w:t>
            </w:r>
            <w:proofErr w:type="spellEnd"/>
            <w:r w:rsidRPr="000576B0">
              <w:rPr>
                <w:rFonts w:ascii="TH SarabunIT๙" w:hAnsi="TH SarabunIT๙" w:cs="TH SarabunIT๙"/>
                <w:sz w:val="32"/>
                <w:szCs w:val="32"/>
              </w:rPr>
              <w:t xml:space="preserve"> Infiniti System with 360 Suite </w:t>
            </w:r>
            <w:r w:rsidRPr="000576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โรงพยาบาลชุมชนตำบลดอนแก้ว องค์การบริหารส่วนตำบลดอนแก้ว อำเภอแม่ริม จังหวัดเชียงใหม่ </w:t>
            </w:r>
          </w:p>
        </w:tc>
        <w:tc>
          <w:tcPr>
            <w:tcW w:w="2480" w:type="dxa"/>
          </w:tcPr>
          <w:p w14:paraId="68EFD20F" w14:textId="4C4ED174" w:rsidR="000576B0" w:rsidRPr="000576B0" w:rsidRDefault="000576B0" w:rsidP="00ED0BE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576B0">
              <w:rPr>
                <w:rFonts w:ascii="TH SarabunIT๙" w:hAnsi="TH SarabunIT๙" w:cs="TH SarabunIT๙"/>
                <w:sz w:val="32"/>
                <w:szCs w:val="32"/>
              </w:rPr>
              <w:t xml:space="preserve">850,000.00 </w:t>
            </w:r>
          </w:p>
        </w:tc>
        <w:tc>
          <w:tcPr>
            <w:tcW w:w="3090" w:type="dxa"/>
          </w:tcPr>
          <w:p w14:paraId="535A7BB7" w14:textId="06C62E87" w:rsidR="000576B0" w:rsidRPr="000576B0" w:rsidRDefault="000576B0" w:rsidP="000576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sz w:val="32"/>
                <w:szCs w:val="32"/>
              </w:rPr>
              <w:t>15008370001004200496</w:t>
            </w:r>
          </w:p>
        </w:tc>
        <w:tc>
          <w:tcPr>
            <w:tcW w:w="4642" w:type="dxa"/>
          </w:tcPr>
          <w:p w14:paraId="5148F565" w14:textId="7BF3AD48" w:rsidR="000576B0" w:rsidRPr="000576B0" w:rsidRDefault="000576B0" w:rsidP="000576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ครุภัณฑ์สถานีอนามัยถ่ายโอน</w:t>
            </w:r>
          </w:p>
        </w:tc>
      </w:tr>
      <w:tr w:rsidR="000576B0" w:rsidRPr="000576B0" w14:paraId="087ECA94" w14:textId="77777777" w:rsidTr="000A0FCE">
        <w:tc>
          <w:tcPr>
            <w:tcW w:w="836" w:type="dxa"/>
          </w:tcPr>
          <w:p w14:paraId="15AF1E26" w14:textId="4E4BA4DB" w:rsidR="000576B0" w:rsidRPr="000576B0" w:rsidRDefault="000576B0" w:rsidP="00ED0BE9">
            <w:pPr>
              <w:tabs>
                <w:tab w:val="left" w:pos="2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81" w:type="dxa"/>
          </w:tcPr>
          <w:p w14:paraId="600FB16B" w14:textId="77777777" w:rsidR="0028362A" w:rsidRDefault="000576B0" w:rsidP="000576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หุ่นจำลองผู้ใหญ่ วิกฤต สำหรับการฝึกช่วยชีวิตขั้นสูงควบคุมด้วยเครื่องควบคุมไร้สาย พร้อมจอแสดงสัญญาณชีพ โรงพยาบาลชุมชนตำบลดอนแก้ว องค์การบริหารส่วนตำบลดอนแก้ว อำเภอแม่ริม จังหวัดเชียงใหม่ </w:t>
            </w:r>
          </w:p>
          <w:p w14:paraId="501CE02F" w14:textId="77777777" w:rsidR="000A0FCE" w:rsidRDefault="000A0FCE" w:rsidP="000576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560AC8" w14:textId="77777777" w:rsidR="000A0FCE" w:rsidRDefault="000A0FCE" w:rsidP="000576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24668D" w14:textId="32EC6029" w:rsidR="000A0FCE" w:rsidRPr="000576B0" w:rsidRDefault="000A0FCE" w:rsidP="000576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0" w:type="dxa"/>
          </w:tcPr>
          <w:p w14:paraId="617F2BC0" w14:textId="71F9E1CA" w:rsidR="000576B0" w:rsidRPr="000576B0" w:rsidRDefault="000576B0" w:rsidP="00ED0BE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576B0">
              <w:rPr>
                <w:rFonts w:ascii="TH SarabunIT๙" w:hAnsi="TH SarabunIT๙" w:cs="TH SarabunIT๙"/>
                <w:sz w:val="32"/>
                <w:szCs w:val="32"/>
              </w:rPr>
              <w:t xml:space="preserve">1,100,000.00 </w:t>
            </w:r>
          </w:p>
        </w:tc>
        <w:tc>
          <w:tcPr>
            <w:tcW w:w="3090" w:type="dxa"/>
          </w:tcPr>
          <w:p w14:paraId="66BE60C1" w14:textId="1A57FA58" w:rsidR="000576B0" w:rsidRPr="000576B0" w:rsidRDefault="000576B0" w:rsidP="000576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sz w:val="32"/>
                <w:szCs w:val="32"/>
              </w:rPr>
              <w:t>15008370001004200644</w:t>
            </w:r>
          </w:p>
        </w:tc>
        <w:tc>
          <w:tcPr>
            <w:tcW w:w="4642" w:type="dxa"/>
          </w:tcPr>
          <w:p w14:paraId="3092BD8E" w14:textId="3C2BD477" w:rsidR="000576B0" w:rsidRPr="000576B0" w:rsidRDefault="000576B0" w:rsidP="000576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ครุภัณฑ์สถานีอนามัยถ่ายโอน</w:t>
            </w:r>
          </w:p>
        </w:tc>
      </w:tr>
    </w:tbl>
    <w:p w14:paraId="4455B63A" w14:textId="77777777" w:rsidR="000576B0" w:rsidRDefault="000576B0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350"/>
        <w:tblW w:w="14029" w:type="dxa"/>
        <w:tblLook w:val="04A0" w:firstRow="1" w:lastRow="0" w:firstColumn="1" w:lastColumn="0" w:noHBand="0" w:noVBand="1"/>
      </w:tblPr>
      <w:tblGrid>
        <w:gridCol w:w="836"/>
        <w:gridCol w:w="2981"/>
        <w:gridCol w:w="2480"/>
        <w:gridCol w:w="3090"/>
        <w:gridCol w:w="4642"/>
      </w:tblGrid>
      <w:tr w:rsidR="00C32861" w:rsidRPr="000576B0" w14:paraId="05ADC34D" w14:textId="77777777" w:rsidTr="00C82FBA">
        <w:tc>
          <w:tcPr>
            <w:tcW w:w="836" w:type="dxa"/>
          </w:tcPr>
          <w:p w14:paraId="4EC2F6E9" w14:textId="77777777" w:rsidR="00C32861" w:rsidRPr="000576B0" w:rsidRDefault="00C32861" w:rsidP="00C82F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981" w:type="dxa"/>
          </w:tcPr>
          <w:p w14:paraId="28872149" w14:textId="77777777" w:rsidR="00C32861" w:rsidRPr="000576B0" w:rsidRDefault="00C32861" w:rsidP="00C82F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2480" w:type="dxa"/>
          </w:tcPr>
          <w:p w14:paraId="6314C2C9" w14:textId="77777777" w:rsidR="00C32861" w:rsidRPr="000576B0" w:rsidRDefault="00C32861" w:rsidP="00C82F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090" w:type="dxa"/>
          </w:tcPr>
          <w:p w14:paraId="2E818DFC" w14:textId="77777777" w:rsidR="00C32861" w:rsidRPr="000576B0" w:rsidRDefault="00C32861" w:rsidP="00C82F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4642" w:type="dxa"/>
          </w:tcPr>
          <w:p w14:paraId="3B30C4C7" w14:textId="77777777" w:rsidR="00C32861" w:rsidRDefault="00C32861" w:rsidP="00C82F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ประเภทเงินอุดหนุน (งบประจำปี/งบเหลือจ่าย/</w:t>
            </w:r>
          </w:p>
          <w:p w14:paraId="58F9E407" w14:textId="77777777" w:rsidR="00C32861" w:rsidRPr="000576B0" w:rsidRDefault="00C32861" w:rsidP="00C82F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งบกลาง)</w:t>
            </w:r>
          </w:p>
        </w:tc>
      </w:tr>
      <w:tr w:rsidR="00C32861" w:rsidRPr="000576B0" w14:paraId="04CEEE04" w14:textId="77777777" w:rsidTr="002E2DCA">
        <w:tc>
          <w:tcPr>
            <w:tcW w:w="836" w:type="dxa"/>
          </w:tcPr>
          <w:p w14:paraId="762A23E1" w14:textId="729837A2" w:rsidR="00C32861" w:rsidRPr="000576B0" w:rsidRDefault="00C32861" w:rsidP="00C32861">
            <w:pPr>
              <w:tabs>
                <w:tab w:val="left" w:pos="2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76CF" w14:textId="6CE96DF2" w:rsidR="00C32861" w:rsidRPr="000576B0" w:rsidRDefault="00C32861" w:rsidP="00C328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หุ่นฝึกตรวจมะเร็งเต้านมแบบสวมใส่ โรงพยาบาลชุมชนตำบลดอนแก้ว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องค์การบริหารส่วนตำบลดอนแก้ว อำเภอแม่ริม จังหวัดเชียงใหม่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DB7A4" w14:textId="522BCB95" w:rsidR="00C32861" w:rsidRPr="000576B0" w:rsidRDefault="00C32861" w:rsidP="00C3286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59,000.00 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039D" w14:textId="752DF7E8" w:rsidR="00C32861" w:rsidRPr="000576B0" w:rsidRDefault="00C32861" w:rsidP="00C328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15008370001004200497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93BF" w14:textId="7F8C64E1" w:rsidR="00C32861" w:rsidRPr="000576B0" w:rsidRDefault="00C32861" w:rsidP="00C328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ครุภัณฑ์สถานีอนามัยถ่ายโอน</w:t>
            </w:r>
          </w:p>
        </w:tc>
      </w:tr>
      <w:tr w:rsidR="00C32861" w:rsidRPr="000576B0" w14:paraId="4F26F233" w14:textId="77777777" w:rsidTr="00552601">
        <w:tc>
          <w:tcPr>
            <w:tcW w:w="836" w:type="dxa"/>
            <w:tcBorders>
              <w:bottom w:val="single" w:sz="4" w:space="0" w:color="auto"/>
            </w:tcBorders>
          </w:tcPr>
          <w:p w14:paraId="118DCB06" w14:textId="62AF4B5A" w:rsidR="00C32861" w:rsidRPr="000576B0" w:rsidRDefault="00C32861" w:rsidP="00C32861">
            <w:pPr>
              <w:tabs>
                <w:tab w:val="left" w:pos="2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10DA" w14:textId="480717A1" w:rsidR="00C32861" w:rsidRPr="000576B0" w:rsidRDefault="00C32861" w:rsidP="00C328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ชุดกล้องถ่ายภาพและตรวจภายในช่องปาก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โรงพยาบาลชุมชนตำบลดอนแก้ว องค์การบริหารส่วนตำบลดอนแก้ว อำเภอแม่ริม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จังหวัดเชียงใหม่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6D3D" w14:textId="53225A1F" w:rsidR="00C32861" w:rsidRPr="000576B0" w:rsidRDefault="00C32861" w:rsidP="00C3286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70,000.00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8251" w14:textId="67E840E9" w:rsidR="00C32861" w:rsidRPr="000576B0" w:rsidRDefault="00C32861" w:rsidP="00C328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15008370001004200498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505E" w14:textId="540F08D4" w:rsidR="00C32861" w:rsidRPr="000576B0" w:rsidRDefault="00C32861" w:rsidP="00C328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ครุภัณฑ์สถานีอนามัยถ่ายโอน</w:t>
            </w:r>
          </w:p>
        </w:tc>
      </w:tr>
      <w:tr w:rsidR="00552601" w:rsidRPr="000576B0" w14:paraId="5A790DD3" w14:textId="77777777" w:rsidTr="003E2CE0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75A9F9E" w14:textId="0F12A152" w:rsidR="00552601" w:rsidRDefault="00552601" w:rsidP="00552601">
            <w:pPr>
              <w:tabs>
                <w:tab w:val="left" w:pos="2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224D" w14:textId="44F1D7C0" w:rsidR="00552601" w:rsidRDefault="00552601" w:rsidP="0055260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ยู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นิต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ทำฟัน โรงพยาบาลชุมชนตำบลดอนแก้ว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องค์การบริหารส่วนตำบลดอนแก้ว อำเภอแม่ริม จังหวัดเชียงใหม่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BCC4" w14:textId="0CEEB606" w:rsidR="00552601" w:rsidRDefault="00552601" w:rsidP="0055260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460,000.00 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0680C" w14:textId="3CC9AC6B" w:rsidR="00552601" w:rsidRDefault="00552601" w:rsidP="005526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15008370001004200499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5AB8" w14:textId="1FE84D1B" w:rsidR="00552601" w:rsidRDefault="00552601" w:rsidP="0055260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ครุภัณฑ์สถานีอนามัยถ่ายโอน</w:t>
            </w:r>
          </w:p>
        </w:tc>
      </w:tr>
      <w:tr w:rsidR="003E2CE0" w:rsidRPr="000576B0" w14:paraId="136FA9EC" w14:textId="77777777" w:rsidTr="00552601">
        <w:tc>
          <w:tcPr>
            <w:tcW w:w="836" w:type="dxa"/>
            <w:tcBorders>
              <w:top w:val="single" w:sz="4" w:space="0" w:color="auto"/>
            </w:tcBorders>
          </w:tcPr>
          <w:p w14:paraId="3F63ED05" w14:textId="3DD685DF" w:rsidR="003E2CE0" w:rsidRDefault="003E2CE0" w:rsidP="003E2CE0">
            <w:pPr>
              <w:tabs>
                <w:tab w:val="left" w:pos="23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8BB32" w14:textId="0D822591" w:rsidR="003E2CE0" w:rsidRDefault="003E2CE0" w:rsidP="003E2CE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เครื่องเอกซเรย์คอมพิวเตอร์สำหรับงานทันตกรรม 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Dental CT)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โรงพยาบาลชุมชนตำบลดอนแก้ว องค์การบริหารส่วนตำบลดอนแก้ว อำเภอแม่ริม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จังหวัดเชียงใหม่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59F6" w14:textId="54E7F5B4" w:rsidR="003E2CE0" w:rsidRDefault="003E2CE0" w:rsidP="003E2CE0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4,800,000.00 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0251" w14:textId="61C9E5E9" w:rsidR="003E2CE0" w:rsidRDefault="003E2CE0" w:rsidP="003E2C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15008370001004200645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FB000" w14:textId="19860E96" w:rsidR="003E2CE0" w:rsidRDefault="003E2CE0" w:rsidP="003E2CE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ครุภัณฑ์สถานีอนามัยถ่ายโอน</w:t>
            </w:r>
          </w:p>
        </w:tc>
      </w:tr>
    </w:tbl>
    <w:p w14:paraId="62B7D4EE" w14:textId="77777777" w:rsidR="00C32861" w:rsidRDefault="00C32861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350"/>
        <w:tblW w:w="14029" w:type="dxa"/>
        <w:tblLook w:val="04A0" w:firstRow="1" w:lastRow="0" w:firstColumn="1" w:lastColumn="0" w:noHBand="0" w:noVBand="1"/>
      </w:tblPr>
      <w:tblGrid>
        <w:gridCol w:w="836"/>
        <w:gridCol w:w="2981"/>
        <w:gridCol w:w="2480"/>
        <w:gridCol w:w="3090"/>
        <w:gridCol w:w="4642"/>
      </w:tblGrid>
      <w:tr w:rsidR="00F578BD" w:rsidRPr="000576B0" w14:paraId="51078869" w14:textId="77777777" w:rsidTr="00C82FBA">
        <w:tc>
          <w:tcPr>
            <w:tcW w:w="836" w:type="dxa"/>
          </w:tcPr>
          <w:p w14:paraId="7F740588" w14:textId="77777777" w:rsidR="00F578BD" w:rsidRPr="000576B0" w:rsidRDefault="00F578BD" w:rsidP="00C82F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Hlk173850023"/>
            <w:r w:rsidRPr="000576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981" w:type="dxa"/>
          </w:tcPr>
          <w:p w14:paraId="21052E1D" w14:textId="77777777" w:rsidR="00F578BD" w:rsidRPr="000576B0" w:rsidRDefault="00F578BD" w:rsidP="00C82F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2480" w:type="dxa"/>
          </w:tcPr>
          <w:p w14:paraId="5EC6E42D" w14:textId="77777777" w:rsidR="00F578BD" w:rsidRPr="000576B0" w:rsidRDefault="00F578BD" w:rsidP="00C82F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090" w:type="dxa"/>
          </w:tcPr>
          <w:p w14:paraId="0F2C83CB" w14:textId="77777777" w:rsidR="00F578BD" w:rsidRPr="000576B0" w:rsidRDefault="00F578BD" w:rsidP="00C82F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4642" w:type="dxa"/>
          </w:tcPr>
          <w:p w14:paraId="39C8B65F" w14:textId="77777777" w:rsidR="00F578BD" w:rsidRDefault="00F578BD" w:rsidP="00C82F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ประเภทเงินอุดหนุน (งบประจำปี/งบเหลือจ่าย/</w:t>
            </w:r>
          </w:p>
          <w:p w14:paraId="64093A1E" w14:textId="77777777" w:rsidR="00F578BD" w:rsidRPr="000576B0" w:rsidRDefault="00F578BD" w:rsidP="00C82F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งบกลาง)</w:t>
            </w:r>
          </w:p>
        </w:tc>
      </w:tr>
      <w:tr w:rsidR="00F578BD" w:rsidRPr="000576B0" w14:paraId="10904205" w14:textId="77777777" w:rsidTr="00CB518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F31F" w14:textId="51E184BD" w:rsidR="00F578BD" w:rsidRPr="000576B0" w:rsidRDefault="00F578BD" w:rsidP="00F578BD">
            <w:pPr>
              <w:tabs>
                <w:tab w:val="left" w:pos="2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3B0F8" w14:textId="53AE3481" w:rsidR="00F578BD" w:rsidRPr="000576B0" w:rsidRDefault="00F578BD" w:rsidP="00F578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เครื่องวัดความดันโลหิตแบบสอดแขน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อุณหภูมิร่างกาย ดัชนีมวลกาย พร้อมระบบเชื่อมต่อฐานข้อมูล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โรงพยาบาลชุมชนตำบลดอนแก้ว องค์การบริหารส่วนตำบลดอนแก้ว อำเภอแม่ริม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จังหวัดเชียงใหม่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0997" w14:textId="5D211DA4" w:rsidR="00F578BD" w:rsidRPr="000576B0" w:rsidRDefault="00F578BD" w:rsidP="00F578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150,000.00 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A41E" w14:textId="5A7B022E" w:rsidR="00F578BD" w:rsidRPr="000576B0" w:rsidRDefault="00F578BD" w:rsidP="00F578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15008370001004200500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10ED" w14:textId="3C0F843D" w:rsidR="00F578BD" w:rsidRPr="000576B0" w:rsidRDefault="00F578BD" w:rsidP="00F578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ครุภัณฑ์สถานีอนามัยถ่ายโอน</w:t>
            </w:r>
          </w:p>
        </w:tc>
      </w:tr>
      <w:tr w:rsidR="00F578BD" w:rsidRPr="000576B0" w14:paraId="66A3AE13" w14:textId="77777777" w:rsidTr="00CB5183"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7F34" w14:textId="3A50F6B8" w:rsidR="00F578BD" w:rsidRPr="000576B0" w:rsidRDefault="00F578BD" w:rsidP="00F578BD">
            <w:pPr>
              <w:tabs>
                <w:tab w:val="left" w:pos="2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9A903" w14:textId="4F15D386" w:rsidR="00F578BD" w:rsidRPr="000576B0" w:rsidRDefault="00F578BD" w:rsidP="00F578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เครื่องตรวจวัดสมรรถนะหลอดเลือดแดงส่วนปลาย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โรงพยาบาลชุมชนตำบลดอนแก้ว องค์การบริหารส่วนตำบลดอนแก้ว อำเภอแม่ริม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จังหวัดเชียงใหม่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97A1" w14:textId="13609DFD" w:rsidR="00F578BD" w:rsidRPr="000576B0" w:rsidRDefault="00F578BD" w:rsidP="00F578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1,500,000.00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D687" w14:textId="7C99B25F" w:rsidR="00F578BD" w:rsidRPr="000576B0" w:rsidRDefault="00F578BD" w:rsidP="00F578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15008370001004200646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0C71F" w14:textId="2F5CE0F2" w:rsidR="00F578BD" w:rsidRPr="000576B0" w:rsidRDefault="00F578BD" w:rsidP="00F578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ครุภัณฑ์สถานีอนามัยถ่ายโอน</w:t>
            </w:r>
          </w:p>
        </w:tc>
      </w:tr>
      <w:tr w:rsidR="00F578BD" w:rsidRPr="000576B0" w14:paraId="2D382B05" w14:textId="77777777" w:rsidTr="00CB5183"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097C" w14:textId="192E7643" w:rsidR="00F578BD" w:rsidRDefault="00F578BD" w:rsidP="00F578BD">
            <w:pPr>
              <w:tabs>
                <w:tab w:val="left" w:pos="2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BA2F" w14:textId="267BB3B8" w:rsidR="00F578BD" w:rsidRDefault="00F578BD" w:rsidP="00F578B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กล้องส่องตรวจมะเร็งปากมดลูก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วีดิ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ทัศน์แบบ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4K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โรงพยาบาลชุมชนตำบลดอนแก้ว องค์การบริหารส่วนตำบลดอนแก้ว อำเภอแม่ริม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จังหวัดเชียงใหม่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55246" w14:textId="72AA6957" w:rsidR="00F578BD" w:rsidRDefault="00F578BD" w:rsidP="00F578BD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2,000,000.00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1FEB" w14:textId="0E982419" w:rsidR="00F578BD" w:rsidRDefault="00F578BD" w:rsidP="00F578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15008370001004200647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6811" w14:textId="7DAD7F5C" w:rsidR="00F578BD" w:rsidRDefault="00F578BD" w:rsidP="00F578B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ครุภัณฑ์สถานีอนามัยถ่ายโอน</w:t>
            </w:r>
          </w:p>
        </w:tc>
      </w:tr>
      <w:bookmarkEnd w:id="0"/>
    </w:tbl>
    <w:p w14:paraId="27E7689B" w14:textId="77777777" w:rsidR="003E2CE0" w:rsidRDefault="003E2CE0">
      <w:pPr>
        <w:rPr>
          <w:rFonts w:ascii="TH SarabunIT๙" w:hAnsi="TH SarabunIT๙" w:cs="TH SarabunIT๙"/>
          <w:sz w:val="32"/>
          <w:szCs w:val="32"/>
        </w:rPr>
      </w:pPr>
    </w:p>
    <w:p w14:paraId="1852A59B" w14:textId="77777777" w:rsidR="00B248C7" w:rsidRDefault="00B248C7">
      <w:pPr>
        <w:rPr>
          <w:rFonts w:ascii="TH SarabunIT๙" w:hAnsi="TH SarabunIT๙" w:cs="TH SarabunIT๙"/>
          <w:sz w:val="32"/>
          <w:szCs w:val="32"/>
        </w:rPr>
      </w:pPr>
    </w:p>
    <w:p w14:paraId="0750B1B5" w14:textId="77777777" w:rsidR="00B248C7" w:rsidRDefault="00B248C7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350"/>
        <w:tblW w:w="14029" w:type="dxa"/>
        <w:tblLook w:val="04A0" w:firstRow="1" w:lastRow="0" w:firstColumn="1" w:lastColumn="0" w:noHBand="0" w:noVBand="1"/>
      </w:tblPr>
      <w:tblGrid>
        <w:gridCol w:w="836"/>
        <w:gridCol w:w="2981"/>
        <w:gridCol w:w="2480"/>
        <w:gridCol w:w="3090"/>
        <w:gridCol w:w="4642"/>
      </w:tblGrid>
      <w:tr w:rsidR="00B248C7" w:rsidRPr="000576B0" w14:paraId="5E4A235C" w14:textId="77777777" w:rsidTr="00C82FBA">
        <w:tc>
          <w:tcPr>
            <w:tcW w:w="836" w:type="dxa"/>
          </w:tcPr>
          <w:p w14:paraId="0B7CE716" w14:textId="77777777" w:rsidR="00B248C7" w:rsidRPr="000576B0" w:rsidRDefault="00B248C7" w:rsidP="00C82F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981" w:type="dxa"/>
          </w:tcPr>
          <w:p w14:paraId="51B9E1DA" w14:textId="77777777" w:rsidR="00B248C7" w:rsidRPr="000576B0" w:rsidRDefault="00B248C7" w:rsidP="00C82F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2480" w:type="dxa"/>
          </w:tcPr>
          <w:p w14:paraId="631A3E23" w14:textId="77777777" w:rsidR="00B248C7" w:rsidRPr="000576B0" w:rsidRDefault="00B248C7" w:rsidP="00C82F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090" w:type="dxa"/>
          </w:tcPr>
          <w:p w14:paraId="00CEABAC" w14:textId="77777777" w:rsidR="00B248C7" w:rsidRPr="000576B0" w:rsidRDefault="00B248C7" w:rsidP="00C82F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4642" w:type="dxa"/>
          </w:tcPr>
          <w:p w14:paraId="139C88A1" w14:textId="77777777" w:rsidR="00B248C7" w:rsidRDefault="00B248C7" w:rsidP="00C82F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ประเภทเงินอุดหนุน (งบประจำปี/งบเหลือจ่าย/</w:t>
            </w:r>
          </w:p>
          <w:p w14:paraId="7732433B" w14:textId="77777777" w:rsidR="00B248C7" w:rsidRPr="000576B0" w:rsidRDefault="00B248C7" w:rsidP="00C82F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งบกลาง)</w:t>
            </w:r>
          </w:p>
        </w:tc>
      </w:tr>
      <w:tr w:rsidR="00A5637E" w:rsidRPr="000576B0" w14:paraId="568B7347" w14:textId="77777777" w:rsidTr="00C82FB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5876" w14:textId="02AF75D6" w:rsidR="00A5637E" w:rsidRPr="000576B0" w:rsidRDefault="00A5637E" w:rsidP="00A5637E">
            <w:pPr>
              <w:tabs>
                <w:tab w:val="left" w:pos="2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911E" w14:textId="2048483E" w:rsidR="00A5637E" w:rsidRPr="000576B0" w:rsidRDefault="00A5637E" w:rsidP="00A563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เครื่องพ่นสเปรย์น้ำมันทำความสะอาดด้ามกรอฟัน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แบบไม่น้อยกว่า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ช่อง โรงพยาบาลชุมชนตำบลดอนแก้ว องค์การบริหารส่วนตำบลดอนแก้ว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อำเภอแม่ริม จังหวัดเชียงใหม่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4F51B" w14:textId="10084088" w:rsidR="00A5637E" w:rsidRPr="000576B0" w:rsidRDefault="00A5637E" w:rsidP="00A5637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85,000.00 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D20B" w14:textId="27A048E5" w:rsidR="00A5637E" w:rsidRPr="000576B0" w:rsidRDefault="00A5637E" w:rsidP="00A563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15008370001004200501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C38B" w14:textId="4B194877" w:rsidR="00A5637E" w:rsidRPr="000576B0" w:rsidRDefault="00A5637E" w:rsidP="00A563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ครุภัณฑ์สถานีอนามัยถ่ายโอน</w:t>
            </w:r>
          </w:p>
        </w:tc>
      </w:tr>
      <w:tr w:rsidR="00A5637E" w:rsidRPr="000576B0" w14:paraId="6AEE086B" w14:textId="77777777" w:rsidTr="00A5637E"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4515" w14:textId="23FDDDD1" w:rsidR="00A5637E" w:rsidRPr="000576B0" w:rsidRDefault="00A5637E" w:rsidP="00A5637E">
            <w:pPr>
              <w:tabs>
                <w:tab w:val="left" w:pos="2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0BC0" w14:textId="5D335392" w:rsidR="00A5637E" w:rsidRPr="000576B0" w:rsidRDefault="00A5637E" w:rsidP="00A563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เครื่องผลิตออกซิเจน ขนาด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ลิตร โรงพยาบาลชุมชนตำบลดอนแก้ว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องค์การบริหารส่วนตำบลดอนแก้ว อำเภอแม่ริม จังหวัดเชียงใหม่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8569" w14:textId="1519EE2B" w:rsidR="00A5637E" w:rsidRPr="000576B0" w:rsidRDefault="00A5637E" w:rsidP="00A5637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125,000.00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03FC" w14:textId="1ED2B134" w:rsidR="00A5637E" w:rsidRPr="000576B0" w:rsidRDefault="00A5637E" w:rsidP="00A563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15008370001004200502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912B" w14:textId="13E4D99B" w:rsidR="00A5637E" w:rsidRPr="000576B0" w:rsidRDefault="00A5637E" w:rsidP="00A563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ครุภัณฑ์สถานีอนามัยถ่ายโอน</w:t>
            </w:r>
          </w:p>
        </w:tc>
      </w:tr>
      <w:tr w:rsidR="00A5637E" w:rsidRPr="000576B0" w14:paraId="0322E40B" w14:textId="77777777" w:rsidTr="00A5637E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DCFE" w14:textId="4D7CCE3F" w:rsidR="00A5637E" w:rsidRDefault="00A5637E" w:rsidP="00A5637E">
            <w:pPr>
              <w:tabs>
                <w:tab w:val="left" w:pos="2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BDA4E" w14:textId="480136E8" w:rsidR="00A5637E" w:rsidRDefault="00A5637E" w:rsidP="00A5637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เครื่องวัดความเป็นกรด - ด่าง แบบตั้งโต๊ะ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โรงพยาบาลชุมชนตำบลดอนแก้ว องค์การบริหารส่วนตำบลดอนแก้ว อำเภอแม่ริม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จังหวัดเชียงใหม่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E0F6" w14:textId="71A42AF6" w:rsidR="00A5637E" w:rsidRDefault="00A5637E" w:rsidP="00A5637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20,000.00 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3C84" w14:textId="4211008D" w:rsidR="00A5637E" w:rsidRDefault="00A5637E" w:rsidP="00A563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15008370001004200503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9D86" w14:textId="214EEB54" w:rsidR="00A5637E" w:rsidRDefault="00A5637E" w:rsidP="00A5637E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ครุภัณฑ์สถานีอนามัยถ่ายโอน</w:t>
            </w:r>
          </w:p>
        </w:tc>
      </w:tr>
    </w:tbl>
    <w:p w14:paraId="436E3784" w14:textId="77777777" w:rsidR="00B248C7" w:rsidRPr="00B248C7" w:rsidRDefault="00B248C7">
      <w:pPr>
        <w:rPr>
          <w:rFonts w:ascii="TH SarabunIT๙" w:hAnsi="TH SarabunIT๙" w:cs="TH SarabunIT๙"/>
          <w:sz w:val="32"/>
          <w:szCs w:val="32"/>
        </w:rPr>
      </w:pPr>
    </w:p>
    <w:p w14:paraId="293D9055" w14:textId="77777777" w:rsidR="00B248C7" w:rsidRDefault="00B248C7">
      <w:pPr>
        <w:rPr>
          <w:rFonts w:ascii="TH SarabunIT๙" w:hAnsi="TH SarabunIT๙" w:cs="TH SarabunIT๙"/>
          <w:sz w:val="32"/>
          <w:szCs w:val="32"/>
        </w:rPr>
      </w:pPr>
    </w:p>
    <w:p w14:paraId="584AAB3C" w14:textId="77777777" w:rsidR="001239AA" w:rsidRDefault="001239AA">
      <w:pPr>
        <w:rPr>
          <w:rFonts w:ascii="TH SarabunIT๙" w:hAnsi="TH SarabunIT๙" w:cs="TH SarabunIT๙"/>
          <w:sz w:val="32"/>
          <w:szCs w:val="32"/>
        </w:rPr>
      </w:pPr>
    </w:p>
    <w:p w14:paraId="386D566C" w14:textId="77777777" w:rsidR="001239AA" w:rsidRDefault="001239AA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350"/>
        <w:tblW w:w="14029" w:type="dxa"/>
        <w:tblLook w:val="04A0" w:firstRow="1" w:lastRow="0" w:firstColumn="1" w:lastColumn="0" w:noHBand="0" w:noVBand="1"/>
      </w:tblPr>
      <w:tblGrid>
        <w:gridCol w:w="836"/>
        <w:gridCol w:w="2981"/>
        <w:gridCol w:w="2480"/>
        <w:gridCol w:w="3090"/>
        <w:gridCol w:w="4642"/>
      </w:tblGrid>
      <w:tr w:rsidR="001239AA" w:rsidRPr="000576B0" w14:paraId="0700025A" w14:textId="77777777" w:rsidTr="00C82FBA">
        <w:tc>
          <w:tcPr>
            <w:tcW w:w="836" w:type="dxa"/>
          </w:tcPr>
          <w:p w14:paraId="4ECDF5C2" w14:textId="77777777" w:rsidR="001239AA" w:rsidRPr="000576B0" w:rsidRDefault="001239AA" w:rsidP="00C82F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981" w:type="dxa"/>
          </w:tcPr>
          <w:p w14:paraId="4E59E5D2" w14:textId="77777777" w:rsidR="001239AA" w:rsidRPr="000576B0" w:rsidRDefault="001239AA" w:rsidP="00C82F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2480" w:type="dxa"/>
          </w:tcPr>
          <w:p w14:paraId="69D29B07" w14:textId="77777777" w:rsidR="001239AA" w:rsidRPr="000576B0" w:rsidRDefault="001239AA" w:rsidP="00C82F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090" w:type="dxa"/>
          </w:tcPr>
          <w:p w14:paraId="4F925168" w14:textId="77777777" w:rsidR="001239AA" w:rsidRPr="000576B0" w:rsidRDefault="001239AA" w:rsidP="00C82F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4642" w:type="dxa"/>
          </w:tcPr>
          <w:p w14:paraId="3B49D1E8" w14:textId="77777777" w:rsidR="001239AA" w:rsidRDefault="001239AA" w:rsidP="00C82F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ประเภทเงินอุดหนุน (งบประจำปี/งบเหลือจ่าย/</w:t>
            </w:r>
          </w:p>
          <w:p w14:paraId="1A0683EE" w14:textId="77777777" w:rsidR="001239AA" w:rsidRPr="000576B0" w:rsidRDefault="001239AA" w:rsidP="00C82F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งบกลาง)</w:t>
            </w:r>
          </w:p>
        </w:tc>
      </w:tr>
      <w:tr w:rsidR="0096208C" w:rsidRPr="000576B0" w14:paraId="62074F54" w14:textId="77777777" w:rsidTr="00C82FB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F5B6" w14:textId="29E19545" w:rsidR="0096208C" w:rsidRPr="000576B0" w:rsidRDefault="0096208C" w:rsidP="0096208C">
            <w:pPr>
              <w:tabs>
                <w:tab w:val="left" w:pos="2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17BD" w14:textId="4E283CA0" w:rsidR="0096208C" w:rsidRPr="000576B0" w:rsidRDefault="0096208C" w:rsidP="009620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กล้องส่องตรวจกระเพาะอาหารและลำไส้เล็กส่วนต้นแบบพื้นฐาน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โรงพยาบาลชุมชนตำบลดอนแก้ว องค์การบริหารส่วนตำบลดอนแก้ว อำเภอแม่ริม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จังหวัดเชียงใหม่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9895" w14:textId="78AAA7AE" w:rsidR="0096208C" w:rsidRPr="000576B0" w:rsidRDefault="0096208C" w:rsidP="0096208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500,000.00 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E6DB0" w14:textId="45EFAB15" w:rsidR="0096208C" w:rsidRPr="000576B0" w:rsidRDefault="0096208C" w:rsidP="009620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15008370001004200504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BF72" w14:textId="16831BA0" w:rsidR="0096208C" w:rsidRPr="000576B0" w:rsidRDefault="0096208C" w:rsidP="009620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ครุภัณฑ์สถานีอนามัยถ่ายโอน</w:t>
            </w:r>
          </w:p>
        </w:tc>
      </w:tr>
      <w:tr w:rsidR="0096208C" w:rsidRPr="000576B0" w14:paraId="78FA9A91" w14:textId="77777777" w:rsidTr="00C82FBA"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3E54" w14:textId="3EC7782E" w:rsidR="0096208C" w:rsidRPr="000576B0" w:rsidRDefault="0096208C" w:rsidP="0096208C">
            <w:pPr>
              <w:tabs>
                <w:tab w:val="left" w:pos="2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FD2D" w14:textId="055A5940" w:rsidR="0096208C" w:rsidRPr="000576B0" w:rsidRDefault="0096208C" w:rsidP="009620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เตียงไม้กายภาพบำบัดแบบเตี้ย โรงพยาบาลชุมชนตำบลดอนแก้ว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องค์การบริหารส่วนตำบลดอนแก้ว อำเภอแม่ริม จังหวัดเชียงใหม่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66F6" w14:textId="761EAC3C" w:rsidR="0096208C" w:rsidRPr="000576B0" w:rsidRDefault="0096208C" w:rsidP="0096208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36,000.00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CD60" w14:textId="11C27EA6" w:rsidR="0096208C" w:rsidRPr="000576B0" w:rsidRDefault="0096208C" w:rsidP="009620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15008370001004200505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A5D4" w14:textId="6D815BBA" w:rsidR="0096208C" w:rsidRPr="000576B0" w:rsidRDefault="0096208C" w:rsidP="009620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ครุภัณฑ์สถานีอนามัยถ่ายโอน</w:t>
            </w:r>
          </w:p>
        </w:tc>
      </w:tr>
      <w:tr w:rsidR="0096208C" w:rsidRPr="000576B0" w14:paraId="192C3217" w14:textId="77777777" w:rsidTr="00FD3367"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A3BD" w14:textId="16A8DBF8" w:rsidR="0096208C" w:rsidRDefault="0096208C" w:rsidP="0096208C">
            <w:pPr>
              <w:tabs>
                <w:tab w:val="left" w:pos="2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E5544" w14:textId="670B740F" w:rsidR="0096208C" w:rsidRDefault="0096208C" w:rsidP="0096208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เตียงไฟฟ้าปรับระดับได้ โรงพยาบาลชุมชนตำบลดอนแก้ว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องค์การบริหารส่วนตำบลดอนแก้ว อำเภอแม่ริม จังหวัดเชียงใหม่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9CFBF" w14:textId="3D7061C7" w:rsidR="0096208C" w:rsidRDefault="0096208C" w:rsidP="0096208C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440,000.00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39526" w14:textId="1B63F293" w:rsidR="0096208C" w:rsidRDefault="0096208C" w:rsidP="009620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15008370001004200506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A693" w14:textId="645DBEBA" w:rsidR="0096208C" w:rsidRDefault="0096208C" w:rsidP="0096208C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ครุภัณฑ์สถานีอนามัยถ่ายโอน</w:t>
            </w:r>
          </w:p>
        </w:tc>
      </w:tr>
    </w:tbl>
    <w:p w14:paraId="72150EEB" w14:textId="77777777" w:rsidR="001239AA" w:rsidRPr="001239AA" w:rsidRDefault="001239AA">
      <w:pPr>
        <w:rPr>
          <w:rFonts w:ascii="TH SarabunIT๙" w:hAnsi="TH SarabunIT๙" w:cs="TH SarabunIT๙"/>
          <w:sz w:val="32"/>
          <w:szCs w:val="32"/>
        </w:rPr>
      </w:pPr>
    </w:p>
    <w:p w14:paraId="33EE0F4E" w14:textId="77777777" w:rsidR="001239AA" w:rsidRDefault="001239AA">
      <w:pPr>
        <w:rPr>
          <w:rFonts w:ascii="TH SarabunIT๙" w:hAnsi="TH SarabunIT๙" w:cs="TH SarabunIT๙"/>
          <w:sz w:val="32"/>
          <w:szCs w:val="32"/>
        </w:rPr>
      </w:pPr>
    </w:p>
    <w:p w14:paraId="6FC7713A" w14:textId="77777777" w:rsidR="00852D6D" w:rsidRDefault="00852D6D">
      <w:pPr>
        <w:rPr>
          <w:rFonts w:ascii="TH SarabunIT๙" w:hAnsi="TH SarabunIT๙" w:cs="TH SarabunIT๙"/>
          <w:sz w:val="32"/>
          <w:szCs w:val="32"/>
        </w:rPr>
      </w:pPr>
    </w:p>
    <w:p w14:paraId="7ABC3B2D" w14:textId="77777777" w:rsidR="00852D6D" w:rsidRDefault="00852D6D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350"/>
        <w:tblW w:w="14029" w:type="dxa"/>
        <w:tblLook w:val="04A0" w:firstRow="1" w:lastRow="0" w:firstColumn="1" w:lastColumn="0" w:noHBand="0" w:noVBand="1"/>
      </w:tblPr>
      <w:tblGrid>
        <w:gridCol w:w="836"/>
        <w:gridCol w:w="2981"/>
        <w:gridCol w:w="2480"/>
        <w:gridCol w:w="3090"/>
        <w:gridCol w:w="4642"/>
      </w:tblGrid>
      <w:tr w:rsidR="00852D6D" w:rsidRPr="000576B0" w14:paraId="5361DC1B" w14:textId="77777777" w:rsidTr="00C82FBA">
        <w:tc>
          <w:tcPr>
            <w:tcW w:w="836" w:type="dxa"/>
          </w:tcPr>
          <w:p w14:paraId="775CD639" w14:textId="77777777" w:rsidR="00852D6D" w:rsidRPr="000576B0" w:rsidRDefault="00852D6D" w:rsidP="00C82F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981" w:type="dxa"/>
          </w:tcPr>
          <w:p w14:paraId="3F935280" w14:textId="77777777" w:rsidR="00852D6D" w:rsidRPr="000576B0" w:rsidRDefault="00852D6D" w:rsidP="00C82F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2480" w:type="dxa"/>
          </w:tcPr>
          <w:p w14:paraId="11D0D3D7" w14:textId="77777777" w:rsidR="00852D6D" w:rsidRPr="000576B0" w:rsidRDefault="00852D6D" w:rsidP="00C82F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090" w:type="dxa"/>
          </w:tcPr>
          <w:p w14:paraId="135BA2B2" w14:textId="77777777" w:rsidR="00852D6D" w:rsidRPr="000576B0" w:rsidRDefault="00852D6D" w:rsidP="00C82F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4642" w:type="dxa"/>
          </w:tcPr>
          <w:p w14:paraId="3D7D33FF" w14:textId="77777777" w:rsidR="00852D6D" w:rsidRDefault="00852D6D" w:rsidP="00C82F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ประเภทเงินอุดหนุน (งบประจำปี/งบเหลือจ่าย/</w:t>
            </w:r>
          </w:p>
          <w:p w14:paraId="0740935C" w14:textId="77777777" w:rsidR="00852D6D" w:rsidRPr="000576B0" w:rsidRDefault="00852D6D" w:rsidP="00C82F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6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งบกลาง)</w:t>
            </w:r>
          </w:p>
        </w:tc>
      </w:tr>
      <w:tr w:rsidR="00852D6D" w:rsidRPr="000576B0" w14:paraId="0AE969D9" w14:textId="77777777" w:rsidTr="00C82FB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CDAD" w14:textId="4486A34B" w:rsidR="00852D6D" w:rsidRPr="000576B0" w:rsidRDefault="00852D6D" w:rsidP="00852D6D">
            <w:pPr>
              <w:tabs>
                <w:tab w:val="left" w:pos="2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045D5" w14:textId="7C334158" w:rsidR="00852D6D" w:rsidRPr="000576B0" w:rsidRDefault="00852D6D" w:rsidP="00852D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ครื่อ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งอ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ัล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ตราซาวน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เพื่อการรักษา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(Therapeutic Ultrasound)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โรงพยาบาลชุมชนตำบลดอนแก้ว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องค์การบริหารส่วนตำบลดอนแก้ว อำเภอแม่ริม จังหวัดเชียงใหม่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CA15" w14:textId="555EC9A6" w:rsidR="00852D6D" w:rsidRPr="000576B0" w:rsidRDefault="00852D6D" w:rsidP="00852D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240,000.00 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48F7" w14:textId="306AC8BC" w:rsidR="00852D6D" w:rsidRPr="000576B0" w:rsidRDefault="00852D6D" w:rsidP="00852D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15008370001004200507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148E" w14:textId="0BA3AF90" w:rsidR="00852D6D" w:rsidRPr="000576B0" w:rsidRDefault="00852D6D" w:rsidP="00852D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ครุภัณฑ์สถานีอนามัยถ่ายโอน</w:t>
            </w:r>
          </w:p>
        </w:tc>
      </w:tr>
      <w:tr w:rsidR="00852D6D" w:rsidRPr="000576B0" w14:paraId="38B632E5" w14:textId="77777777" w:rsidTr="00C82FBA"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70A4" w14:textId="2192E3EF" w:rsidR="00852D6D" w:rsidRPr="000576B0" w:rsidRDefault="00852D6D" w:rsidP="00852D6D">
            <w:pPr>
              <w:tabs>
                <w:tab w:val="left" w:pos="2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1001" w14:textId="1B3EF948" w:rsidR="00852D6D" w:rsidRPr="000576B0" w:rsidRDefault="00852D6D" w:rsidP="00852D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ที่นอนลดแผลกดทับ 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Anti-bedsore Mattresses) SAWAKY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รุ่น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AHSB-3102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ขนาด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87 x 200 x 5.5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เซนติเมตร โรงพยาบาลชุมชนตำบลดอนแก้ว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องค์การบริหารส่วนตำบลดอนแก้ว อำเภอแม่ริม จังหวัดเชียงใหม่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DAB1" w14:textId="59EDEE23" w:rsidR="00852D6D" w:rsidRPr="000576B0" w:rsidRDefault="00852D6D" w:rsidP="00852D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87,500.00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9A89" w14:textId="17D58A49" w:rsidR="00852D6D" w:rsidRPr="000576B0" w:rsidRDefault="00852D6D" w:rsidP="00852D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15008370001004200508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3244" w14:textId="7626D6A0" w:rsidR="00852D6D" w:rsidRPr="000576B0" w:rsidRDefault="00852D6D" w:rsidP="00852D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ครุภัณฑ์สถานีอนามัยถ่ายโอน</w:t>
            </w:r>
          </w:p>
        </w:tc>
      </w:tr>
    </w:tbl>
    <w:p w14:paraId="5F180BE7" w14:textId="7437E9F6" w:rsidR="00DD7219" w:rsidRDefault="00DD721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17C24">
        <w:rPr>
          <w:noProof/>
        </w:rPr>
        <w:drawing>
          <wp:inline distT="0" distB="0" distL="0" distR="0" wp14:anchorId="2017705D" wp14:editId="722154ED">
            <wp:extent cx="2456977" cy="1495888"/>
            <wp:effectExtent l="0" t="0" r="635" b="9525"/>
            <wp:docPr id="11954500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45003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0082" cy="1516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27818" w14:textId="2F046BC8" w:rsidR="00DD7219" w:rsidRDefault="00DD7219">
      <w:pPr>
        <w:rPr>
          <w:rFonts w:ascii="TH SarabunIT๙" w:hAnsi="TH SarabunIT๙" w:cs="TH SarabunIT๙"/>
          <w:sz w:val="32"/>
          <w:szCs w:val="32"/>
        </w:rPr>
      </w:pPr>
    </w:p>
    <w:p w14:paraId="3E83CDD4" w14:textId="67970574" w:rsidR="00DD7219" w:rsidRPr="00F578BD" w:rsidRDefault="00DD7219">
      <w:pPr>
        <w:rPr>
          <w:rFonts w:ascii="TH SarabunIT๙" w:hAnsi="TH SarabunIT๙" w:cs="TH SarabunIT๙"/>
          <w:sz w:val="32"/>
          <w:szCs w:val="32"/>
          <w:cs/>
        </w:rPr>
      </w:pPr>
    </w:p>
    <w:sectPr w:rsidR="00DD7219" w:rsidRPr="00F578BD" w:rsidSect="009E2BA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B741F" w14:textId="77777777" w:rsidR="003014DB" w:rsidRDefault="003014DB" w:rsidP="00852D6D">
      <w:pPr>
        <w:spacing w:after="0" w:line="240" w:lineRule="auto"/>
      </w:pPr>
      <w:r>
        <w:separator/>
      </w:r>
    </w:p>
  </w:endnote>
  <w:endnote w:type="continuationSeparator" w:id="0">
    <w:p w14:paraId="0116E923" w14:textId="77777777" w:rsidR="003014DB" w:rsidRDefault="003014DB" w:rsidP="00852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57E30" w14:textId="77777777" w:rsidR="003014DB" w:rsidRDefault="003014DB" w:rsidP="00852D6D">
      <w:pPr>
        <w:spacing w:after="0" w:line="240" w:lineRule="auto"/>
      </w:pPr>
      <w:r>
        <w:separator/>
      </w:r>
    </w:p>
  </w:footnote>
  <w:footnote w:type="continuationSeparator" w:id="0">
    <w:p w14:paraId="4BA71C00" w14:textId="77777777" w:rsidR="003014DB" w:rsidRDefault="003014DB" w:rsidP="00852D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B1"/>
    <w:rsid w:val="000576B0"/>
    <w:rsid w:val="0006013C"/>
    <w:rsid w:val="000A0FCE"/>
    <w:rsid w:val="001239AA"/>
    <w:rsid w:val="0028362A"/>
    <w:rsid w:val="003014DB"/>
    <w:rsid w:val="00317C24"/>
    <w:rsid w:val="003A3E54"/>
    <w:rsid w:val="003E2CE0"/>
    <w:rsid w:val="00552601"/>
    <w:rsid w:val="00571E04"/>
    <w:rsid w:val="00664726"/>
    <w:rsid w:val="006D4544"/>
    <w:rsid w:val="00852D6D"/>
    <w:rsid w:val="00947CBB"/>
    <w:rsid w:val="0096208C"/>
    <w:rsid w:val="009E2BA7"/>
    <w:rsid w:val="00A5637E"/>
    <w:rsid w:val="00AF25A1"/>
    <w:rsid w:val="00B248C7"/>
    <w:rsid w:val="00BC73A5"/>
    <w:rsid w:val="00C32861"/>
    <w:rsid w:val="00D13765"/>
    <w:rsid w:val="00D25DC9"/>
    <w:rsid w:val="00DB5FB1"/>
    <w:rsid w:val="00DD7219"/>
    <w:rsid w:val="00DE690C"/>
    <w:rsid w:val="00ED0BE9"/>
    <w:rsid w:val="00ED7BAE"/>
    <w:rsid w:val="00F578BD"/>
    <w:rsid w:val="00FE4DB0"/>
    <w:rsid w:val="00FE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0ACDD"/>
  <w15:chartTrackingRefBased/>
  <w15:docId w15:val="{01EFD0E2-C8E6-4583-A0CA-CF0905C4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2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D6D"/>
  </w:style>
  <w:style w:type="paragraph" w:styleId="Footer">
    <w:name w:val="footer"/>
    <w:basedOn w:val="Normal"/>
    <w:link w:val="FooterChar"/>
    <w:uiPriority w:val="99"/>
    <w:unhideWhenUsed/>
    <w:rsid w:val="00852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C942F-13E2-4809-9BF4-53DEA052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28</cp:revision>
  <dcterms:created xsi:type="dcterms:W3CDTF">2024-08-06T07:59:00Z</dcterms:created>
  <dcterms:modified xsi:type="dcterms:W3CDTF">2024-08-09T09:13:00Z</dcterms:modified>
</cp:coreProperties>
</file>